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51" w:rsidRDefault="009273A9" w:rsidP="002052B9">
      <w:pPr>
        <w:pStyle w:val="Kop1"/>
      </w:pPr>
      <w:r>
        <w:t xml:space="preserve">Nabespreking </w:t>
      </w:r>
      <w:r w:rsidR="00565C5B">
        <w:t>Plantaardige cel</w:t>
      </w:r>
      <w:r>
        <w:t xml:space="preserve"> </w:t>
      </w:r>
    </w:p>
    <w:p w:rsidR="008B7861" w:rsidRDefault="008B7861" w:rsidP="008B7861"/>
    <w:p w:rsidR="00FD6487" w:rsidRDefault="00FD6487" w:rsidP="008B7861"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313055</wp:posOffset>
            </wp:positionV>
            <wp:extent cx="3093085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18" y="21439"/>
                <wp:lineTo x="21418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8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861" w:rsidRDefault="00FD6487" w:rsidP="008B7861"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3604895</wp:posOffset>
            </wp:positionV>
            <wp:extent cx="2028825" cy="3124200"/>
            <wp:effectExtent l="0" t="0" r="9525" b="0"/>
            <wp:wrapTight wrapText="bothSides">
              <wp:wrapPolygon edited="0">
                <wp:start x="0" y="0"/>
                <wp:lineTo x="0" y="21468"/>
                <wp:lineTo x="21499" y="21468"/>
                <wp:lineTo x="2149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A3F54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3533775</wp:posOffset>
            </wp:positionV>
            <wp:extent cx="3030855" cy="2527935"/>
            <wp:effectExtent l="0" t="0" r="0" b="5715"/>
            <wp:wrapTight wrapText="bothSides">
              <wp:wrapPolygon edited="0">
                <wp:start x="0" y="0"/>
                <wp:lineTo x="0" y="21486"/>
                <wp:lineTo x="21451" y="21486"/>
                <wp:lineTo x="21451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252095</wp:posOffset>
            </wp:positionV>
            <wp:extent cx="2049780" cy="2324100"/>
            <wp:effectExtent l="0" t="0" r="7620" b="0"/>
            <wp:wrapTight wrapText="bothSides">
              <wp:wrapPolygon edited="0">
                <wp:start x="0" y="0"/>
                <wp:lineTo x="0" y="21423"/>
                <wp:lineTo x="21480" y="21423"/>
                <wp:lineTo x="21480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861" w:rsidRPr="008B7861" w:rsidRDefault="008B7861" w:rsidP="008B7861">
      <w:pPr>
        <w:tabs>
          <w:tab w:val="left" w:pos="3043"/>
        </w:tabs>
      </w:pPr>
      <w:r>
        <w:lastRenderedPageBreak/>
        <w:tab/>
      </w:r>
      <w:r w:rsidR="00FD6487" w:rsidRPr="000741DC">
        <w:object w:dxaOrig="7353" w:dyaOrig="10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514.5pt" o:ole="">
            <v:imagedata r:id="rId10" o:title=""/>
          </v:shape>
          <o:OLEObject Type="Embed" ProgID="Word.Document.12" ShapeID="_x0000_i1025" DrawAspect="Content" ObjectID="_1593367779" r:id="rId11">
            <o:FieldCodes>\s</o:FieldCodes>
          </o:OLEObject>
        </w:object>
      </w:r>
    </w:p>
    <w:sectPr w:rsidR="008B7861" w:rsidRPr="008B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03" w:rsidRDefault="00DB0603" w:rsidP="009273A9">
      <w:pPr>
        <w:spacing w:after="0" w:line="240" w:lineRule="auto"/>
      </w:pPr>
      <w:r>
        <w:separator/>
      </w:r>
    </w:p>
  </w:endnote>
  <w:endnote w:type="continuationSeparator" w:id="0">
    <w:p w:rsidR="00DB0603" w:rsidRDefault="00DB0603" w:rsidP="0092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03" w:rsidRDefault="00DB0603" w:rsidP="009273A9">
      <w:pPr>
        <w:spacing w:after="0" w:line="240" w:lineRule="auto"/>
      </w:pPr>
      <w:r>
        <w:separator/>
      </w:r>
    </w:p>
  </w:footnote>
  <w:footnote w:type="continuationSeparator" w:id="0">
    <w:p w:rsidR="00DB0603" w:rsidRDefault="00DB0603" w:rsidP="00927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A9"/>
    <w:rsid w:val="000741DC"/>
    <w:rsid w:val="002052B9"/>
    <w:rsid w:val="00313AB4"/>
    <w:rsid w:val="00565C5B"/>
    <w:rsid w:val="00886221"/>
    <w:rsid w:val="008B7861"/>
    <w:rsid w:val="009273A9"/>
    <w:rsid w:val="00AC654B"/>
    <w:rsid w:val="00CA3562"/>
    <w:rsid w:val="00CB7751"/>
    <w:rsid w:val="00DB0603"/>
    <w:rsid w:val="00F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03D59D-E51B-44AE-96F3-DBF1F3A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5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73A9"/>
  </w:style>
  <w:style w:type="paragraph" w:styleId="Voettekst">
    <w:name w:val="footer"/>
    <w:basedOn w:val="Standaard"/>
    <w:link w:val="VoettekstChar"/>
    <w:uiPriority w:val="99"/>
    <w:unhideWhenUsed/>
    <w:rsid w:val="0092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73A9"/>
  </w:style>
  <w:style w:type="character" w:customStyle="1" w:styleId="Kop1Char">
    <w:name w:val="Kop 1 Char"/>
    <w:basedOn w:val="Standaardalinea-lettertype"/>
    <w:link w:val="Kop1"/>
    <w:uiPriority w:val="9"/>
    <w:rsid w:val="00205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package" Target="embeddings/Microsoft_Word_Document1.docx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5</cp:revision>
  <dcterms:created xsi:type="dcterms:W3CDTF">2018-07-12T21:55:00Z</dcterms:created>
  <dcterms:modified xsi:type="dcterms:W3CDTF">2018-07-17T19:23:00Z</dcterms:modified>
</cp:coreProperties>
</file>